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44F2" w14:textId="780FEAF2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11120E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20C3E236" w:rsidR="00897D83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BD49DD" w:rsidRPr="00BD49D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口腔内環境とアパシーの関係について</w:t>
      </w:r>
    </w:p>
    <w:p w14:paraId="056DB6DC" w14:textId="77777777" w:rsidR="00897D83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2AAAA317" w:rsidR="00897D83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4122E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</w:t>
      </w:r>
      <w:r w:rsidR="0011120E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歯科口腔外科学</w:t>
      </w:r>
      <w:r w:rsidR="004122E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講座</w:t>
      </w:r>
      <w:r w:rsidR="00D46339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</w:p>
    <w:p w14:paraId="7C282D5F" w14:textId="051AA75A" w:rsidR="00D46339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11120E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小林　恒　　　　　　</w:t>
      </w:r>
      <w:r w:rsidR="00C926CD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448C0832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11120E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11120E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※同姓同名の方との混同を防ぐため、生年月日及び住所をご記入ください。</w:t>
      </w:r>
    </w:p>
    <w:p w14:paraId="2FA51171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A9AF48A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生　年　月　日　　　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</w:rPr>
      </w:pPr>
    </w:p>
    <w:p w14:paraId="049FF512" w14:textId="19317EDC" w:rsidR="00977207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ご　住　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1BCE116D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4B7F4C40" w14:textId="40E5A0C8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</w:t>
      </w:r>
      <w:r w:rsidR="00C926CD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（以下、事務局記入欄）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情報</w:t>
      </w:r>
      <w:r w:rsidR="0072278C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提供停止願</w:t>
      </w:r>
      <w:r w:rsidR="0072278C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Pr="0011120E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Pr="0011120E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Pr="0011120E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 w:rsidRPr="0011120E"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11120E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11120E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11120E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 弘前市在府町5　電話:0172-39-5498 FAX:0172-39-5205</w:t>
      </w:r>
    </w:p>
    <w:sectPr w:rsidR="004C60A9" w:rsidRPr="0011120E" w:rsidSect="009178F3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6983" w14:textId="77777777" w:rsidR="00F172AE" w:rsidRDefault="00F172AE" w:rsidP="00BE406F">
      <w:r>
        <w:separator/>
      </w:r>
    </w:p>
  </w:endnote>
  <w:endnote w:type="continuationSeparator" w:id="0">
    <w:p w14:paraId="23256F97" w14:textId="77777777" w:rsidR="00F172AE" w:rsidRDefault="00F172A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D3BD9" w14:textId="77777777" w:rsidR="00F172AE" w:rsidRDefault="00F172AE" w:rsidP="00BE406F">
      <w:r>
        <w:separator/>
      </w:r>
    </w:p>
  </w:footnote>
  <w:footnote w:type="continuationSeparator" w:id="0">
    <w:p w14:paraId="3ABE6215" w14:textId="77777777" w:rsidR="00F172AE" w:rsidRDefault="00F172A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1120E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6141C3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87414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8F3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49DD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172AE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2025-08-04T06:06:00Z</dcterms:modified>
</cp:coreProperties>
</file>